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882128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A6C40">
        <w:rPr>
          <w:rFonts w:asciiTheme="minorHAnsi" w:hAnsiTheme="minorHAnsi" w:cs="Calibri"/>
          <w:b/>
          <w:bCs/>
          <w:sz w:val="28"/>
          <w:szCs w:val="28"/>
        </w:rPr>
        <w:t>263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73CEC">
        <w:rPr>
          <w:rFonts w:asciiTheme="minorHAnsi" w:hAnsiTheme="minorHAnsi" w:cs="Calibri"/>
          <w:b/>
          <w:bCs/>
          <w:sz w:val="22"/>
          <w:szCs w:val="22"/>
        </w:rPr>
        <w:t>08.05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73CEC">
        <w:rPr>
          <w:rFonts w:asciiTheme="minorHAnsi" w:hAnsiTheme="minorHAnsi" w:cs="Calibri"/>
          <w:b/>
          <w:bCs/>
          <w:sz w:val="22"/>
          <w:szCs w:val="22"/>
        </w:rPr>
        <w:t>08.05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A6C40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A6C40">
        <w:rPr>
          <w:rFonts w:asciiTheme="minorHAnsi" w:hAnsiTheme="minorHAnsi" w:cs="Calibri"/>
          <w:b/>
          <w:bCs/>
          <w:sz w:val="22"/>
          <w:szCs w:val="22"/>
        </w:rPr>
        <w:t>56:21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A6C40">
        <w:rPr>
          <w:rFonts w:asciiTheme="minorHAnsi" w:hAnsiTheme="minorHAnsi" w:cs="Calibri"/>
          <w:b/>
          <w:sz w:val="22"/>
          <w:szCs w:val="22"/>
        </w:rPr>
        <w:t>263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45049C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AA6C40">
              <w:rPr>
                <w:rFonts w:asciiTheme="minorHAnsi" w:hAnsiTheme="minorHAnsi"/>
                <w:sz w:val="22"/>
                <w:szCs w:val="22"/>
              </w:rPr>
              <w:t>BRU – FRA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A6C40">
              <w:rPr>
                <w:rFonts w:asciiTheme="minorHAnsi" w:hAnsiTheme="minorHAnsi"/>
                <w:sz w:val="22"/>
                <w:szCs w:val="22"/>
              </w:rPr>
              <w:t>14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D73CEC">
              <w:rPr>
                <w:rFonts w:asciiTheme="minorHAnsi" w:hAnsiTheme="minorHAnsi"/>
                <w:sz w:val="22"/>
                <w:szCs w:val="22"/>
              </w:rPr>
              <w:t>05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6145E8" w:rsidRPr="00AA6C40" w:rsidRDefault="00AA6C40" w:rsidP="00AA6C4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JURAKIĆ BOJAN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AA6C4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399" w:rsidRDefault="00224399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4C2015" w:rsidRDefault="00AA6C40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2.840</w:t>
            </w:r>
            <w:r w:rsidR="00551F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823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51F27" w:rsidRPr="0087682E" w:rsidRDefault="00551F27" w:rsidP="0045049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AA6C4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2.840</w:t>
            </w:r>
            <w:r w:rsidR="0045049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D73CEC" w:rsidRPr="001A1E23" w:rsidTr="0045049C">
        <w:trPr>
          <w:cantSplit/>
          <w:trHeight w:val="32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3CEC" w:rsidRPr="00E80A41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3CEC" w:rsidRPr="00AA6C40" w:rsidRDefault="00D73CEC" w:rsidP="00AA6C4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CEC" w:rsidRPr="00757B14" w:rsidRDefault="00D73CEC" w:rsidP="00D73CE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3CE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3CEC" w:rsidRPr="00E80A41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3CEC" w:rsidRPr="009D41C6" w:rsidRDefault="00D73CEC" w:rsidP="00D73CE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3CEC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CEC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3CEC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3CE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3CEC" w:rsidRPr="00E80A41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3CEC" w:rsidRDefault="00D73CEC" w:rsidP="00D73CE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3CEC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CEC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3CEC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3CE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3CEC" w:rsidRPr="00E80A41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3CEC" w:rsidRPr="00112A0C" w:rsidRDefault="00D73CEC" w:rsidP="00D73CE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CEC" w:rsidRPr="00757B14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3CEC" w:rsidRPr="00807BBD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3CE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3CEC" w:rsidRPr="00E80A41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3CEC" w:rsidRPr="006D0254" w:rsidRDefault="00D73CEC" w:rsidP="00D73CE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3CE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3CEC" w:rsidRPr="00E80A41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3CEC" w:rsidRPr="00E966D7" w:rsidRDefault="00D73CEC" w:rsidP="00D73CE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73CE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73CEC" w:rsidRPr="001A1E23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73CEC" w:rsidRPr="001731D5" w:rsidRDefault="00D73CEC" w:rsidP="00D73CE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AA6C40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CEC" w:rsidRPr="00E966D7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AA6C40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D73CEC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73CEC" w:rsidRPr="00BA0341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73CEC" w:rsidRPr="00BA0341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73CEC" w:rsidRPr="00BA0341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A6C40">
              <w:rPr>
                <w:rFonts w:asciiTheme="minorHAnsi" w:hAnsiTheme="minorHAnsi" w:cs="Arial"/>
                <w:bCs/>
                <w:sz w:val="22"/>
                <w:szCs w:val="22"/>
              </w:rPr>
              <w:t>3.100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73CE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73CEC" w:rsidRPr="00BA0341" w:rsidRDefault="00D73CEC" w:rsidP="00D73CE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73CEC" w:rsidRPr="00BA0341" w:rsidRDefault="00D73CEC" w:rsidP="00D73CE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73CEC" w:rsidRPr="00BA0341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3CEC" w:rsidRPr="00BA0341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73CE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73CEC" w:rsidRPr="001A1E23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73CEC" w:rsidRPr="001A1E23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73CEC" w:rsidRPr="001A1E23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73CE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73CEC" w:rsidRPr="001A1E23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73CEC" w:rsidRPr="001A1E23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73CEC" w:rsidRPr="001A1E23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73CEC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D73CEC" w:rsidRPr="001A1E23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D73CEC" w:rsidRPr="001A1E23" w:rsidRDefault="00D73CEC" w:rsidP="00D73CE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D73CEC" w:rsidRPr="001A1E23" w:rsidRDefault="00D73CEC" w:rsidP="00D73CE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A6C40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  <w:bookmarkStart w:id="0" w:name="_GoBack"/>
            <w:bookmarkEnd w:id="0"/>
            <w:r w:rsidR="00AA6C40">
              <w:rPr>
                <w:rFonts w:asciiTheme="minorHAnsi" w:hAnsiTheme="minorHAnsi" w:cs="Arial"/>
                <w:bCs/>
                <w:sz w:val="22"/>
                <w:szCs w:val="22"/>
              </w:rPr>
              <w:t>.100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73CEC" w:rsidRPr="001A1E23" w:rsidTr="00B36D64">
        <w:trPr>
          <w:trHeight w:val="456"/>
        </w:trPr>
        <w:tc>
          <w:tcPr>
            <w:tcW w:w="10530" w:type="dxa"/>
            <w:gridSpan w:val="7"/>
          </w:tcPr>
          <w:p w:rsidR="00D73CEC" w:rsidRPr="001A1E23" w:rsidRDefault="00D73CEC" w:rsidP="00D73CE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73CEC" w:rsidRPr="001A1E23" w:rsidRDefault="00D73CEC" w:rsidP="00D73CE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4912" w:rsidRDefault="006649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5049C" w:rsidRDefault="0045049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19C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49C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45E8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4912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56BA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6C40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240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CEC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AA05F-F680-43A7-9A1C-2311EB7C9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2019-05-08T09:42:00Z</cp:lastPrinted>
  <dcterms:created xsi:type="dcterms:W3CDTF">2019-05-08T09:48:00Z</dcterms:created>
  <dcterms:modified xsi:type="dcterms:W3CDTF">2019-05-08T09:48:00Z</dcterms:modified>
</cp:coreProperties>
</file>